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72C7" w14:textId="77777777" w:rsidR="007917F9" w:rsidRDefault="007917F9" w:rsidP="007917F9">
      <w:pPr>
        <w:pStyle w:val="Default"/>
        <w:jc w:val="right"/>
      </w:pPr>
    </w:p>
    <w:p w14:paraId="24C40AF8" w14:textId="77777777" w:rsidR="007917F9" w:rsidRDefault="007917F9" w:rsidP="007917F9">
      <w:pPr>
        <w:pStyle w:val="Default"/>
        <w:jc w:val="right"/>
      </w:pPr>
    </w:p>
    <w:p w14:paraId="0FE59B4C" w14:textId="0AE39889" w:rsidR="007917F9" w:rsidRPr="007917F9" w:rsidRDefault="007917F9" w:rsidP="007917F9">
      <w:pPr>
        <w:pStyle w:val="Default"/>
        <w:rPr>
          <w:b/>
        </w:rPr>
      </w:pPr>
      <w:r w:rsidRPr="007917F9">
        <w:rPr>
          <w:b/>
        </w:rPr>
        <w:t xml:space="preserve">ALLEGATO N. </w:t>
      </w:r>
      <w:r w:rsidR="005B196B">
        <w:rPr>
          <w:b/>
        </w:rPr>
        <w:t>1</w:t>
      </w:r>
    </w:p>
    <w:p w14:paraId="768365DB" w14:textId="77777777" w:rsidR="007917F9" w:rsidRPr="00BD00F9" w:rsidRDefault="007917F9" w:rsidP="007917F9">
      <w:pPr>
        <w:pStyle w:val="Default"/>
        <w:jc w:val="right"/>
      </w:pPr>
      <w:r>
        <w:t>Spettabile</w:t>
      </w:r>
    </w:p>
    <w:p w14:paraId="29E78C0E" w14:textId="77777777" w:rsidR="007917F9" w:rsidRDefault="007917F9" w:rsidP="007917F9">
      <w:pPr>
        <w:pStyle w:val="Default"/>
        <w:jc w:val="right"/>
      </w:pPr>
      <w:r w:rsidRPr="00BD00F9">
        <w:t xml:space="preserve">Fondazione </w:t>
      </w:r>
      <w:r>
        <w:t>Festival Pucciniano</w:t>
      </w:r>
    </w:p>
    <w:p w14:paraId="32F4B48D" w14:textId="77777777" w:rsidR="007917F9" w:rsidRPr="00BD00F9" w:rsidRDefault="007917F9" w:rsidP="007917F9">
      <w:pPr>
        <w:pStyle w:val="Default"/>
        <w:jc w:val="right"/>
      </w:pPr>
      <w:r w:rsidRPr="00BD00F9">
        <w:t xml:space="preserve">via </w:t>
      </w:r>
      <w:r>
        <w:t>delle Torbiere</w:t>
      </w:r>
    </w:p>
    <w:p w14:paraId="70BF594A" w14:textId="77777777" w:rsidR="007917F9" w:rsidRPr="00BD00F9" w:rsidRDefault="007917F9" w:rsidP="007917F9">
      <w:pPr>
        <w:pStyle w:val="Default"/>
        <w:jc w:val="right"/>
      </w:pPr>
      <w:r>
        <w:t>55049 Torre del Lago</w:t>
      </w:r>
      <w:r w:rsidRPr="00BD00F9">
        <w:t xml:space="preserve"> (LU)</w:t>
      </w:r>
    </w:p>
    <w:p w14:paraId="77D16470" w14:textId="77777777" w:rsidR="007917F9" w:rsidRPr="00BD00F9" w:rsidRDefault="007917F9" w:rsidP="007917F9">
      <w:pPr>
        <w:pStyle w:val="Default"/>
        <w:jc w:val="right"/>
      </w:pPr>
    </w:p>
    <w:p w14:paraId="54BED0D1" w14:textId="038EBBC5" w:rsidR="009F709F" w:rsidRDefault="007917F9" w:rsidP="009F709F">
      <w:pPr>
        <w:pStyle w:val="Default"/>
        <w:jc w:val="both"/>
        <w:rPr>
          <w:b/>
          <w:color w:val="auto"/>
        </w:rPr>
      </w:pPr>
      <w:r w:rsidRPr="00627914">
        <w:rPr>
          <w:b/>
        </w:rPr>
        <w:t xml:space="preserve">Offerta di manifestazione di interesse a partecipare alla procedura da svolgersi ai sensi dell’art. 36 c.2 lett. a) del </w:t>
      </w:r>
      <w:r>
        <w:rPr>
          <w:b/>
        </w:rPr>
        <w:t>D. L</w:t>
      </w:r>
      <w:r w:rsidRPr="00627914">
        <w:rPr>
          <w:b/>
        </w:rPr>
        <w:t xml:space="preserve">gs n. 50/2016, </w:t>
      </w:r>
      <w:r w:rsidR="009F709F" w:rsidRPr="00E022C0">
        <w:rPr>
          <w:b/>
          <w:color w:val="auto"/>
        </w:rPr>
        <w:t xml:space="preserve">PER L’AFFIDAMENTO DEL </w:t>
      </w:r>
      <w:r w:rsidR="009F709F">
        <w:rPr>
          <w:b/>
          <w:color w:val="auto"/>
        </w:rPr>
        <w:t xml:space="preserve">SERVIZIO </w:t>
      </w:r>
      <w:r w:rsidR="009F709F" w:rsidRPr="00E022C0">
        <w:rPr>
          <w:b/>
          <w:color w:val="auto"/>
        </w:rPr>
        <w:t xml:space="preserve">NOLEGGIO AUTOBUS CON AUTISTA PER TRASFERIMENTO </w:t>
      </w:r>
      <w:r w:rsidR="009F709F">
        <w:rPr>
          <w:b/>
          <w:color w:val="auto"/>
        </w:rPr>
        <w:t>COMPLESSI ARTISTICI 65° FESTIVAL PUCCINI.</w:t>
      </w:r>
    </w:p>
    <w:p w14:paraId="286D573F" w14:textId="0E141801" w:rsidR="007917F9" w:rsidRDefault="007917F9" w:rsidP="009F709F">
      <w:pPr>
        <w:pStyle w:val="Default"/>
        <w:jc w:val="both"/>
      </w:pPr>
    </w:p>
    <w:p w14:paraId="05B8DD1D" w14:textId="19D9EB8D" w:rsidR="007917F9" w:rsidRPr="00BD00F9" w:rsidRDefault="007917F9" w:rsidP="007917F9">
      <w:pPr>
        <w:pStyle w:val="Default"/>
        <w:jc w:val="both"/>
      </w:pPr>
      <w:r w:rsidRPr="00BD00F9">
        <w:t>Il sottoscritto …………………………</w:t>
      </w:r>
      <w:r w:rsidR="005B196B">
        <w:t>………</w:t>
      </w:r>
      <w:r w:rsidRPr="00BD00F9">
        <w:t>………. nato a ……………………</w:t>
      </w:r>
      <w:proofErr w:type="gramStart"/>
      <w:r w:rsidRPr="00BD00F9">
        <w:t>…….</w:t>
      </w:r>
      <w:proofErr w:type="gramEnd"/>
      <w:r w:rsidRPr="00BD00F9">
        <w:t>. il ………………. nella qualità di ……………………………………… (eventualmente) giusta procura generale/speciale n° …………… del ……………………, autorizzato a rapp</w:t>
      </w:r>
      <w:r>
        <w:t xml:space="preserve">resentare legalmente la </w:t>
      </w:r>
      <w:r w:rsidRPr="00BD00F9">
        <w:t>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2007511E" w14:textId="77777777" w:rsidR="007917F9" w:rsidRPr="00BD00F9" w:rsidRDefault="007917F9" w:rsidP="007917F9">
      <w:pPr>
        <w:pStyle w:val="Default"/>
        <w:jc w:val="both"/>
      </w:pPr>
    </w:p>
    <w:p w14:paraId="53BFAC7C" w14:textId="77777777" w:rsidR="007917F9" w:rsidRDefault="007917F9" w:rsidP="007917F9">
      <w:pPr>
        <w:pStyle w:val="Default"/>
        <w:jc w:val="center"/>
      </w:pPr>
      <w:r w:rsidRPr="00BD00F9">
        <w:t>OFFRE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</w:tblGrid>
      <w:tr w:rsidR="007917F9" w:rsidRPr="00944064" w14:paraId="4AB92BF5" w14:textId="77777777" w:rsidTr="00EA0BB8">
        <w:tc>
          <w:tcPr>
            <w:tcW w:w="3085" w:type="dxa"/>
            <w:shd w:val="clear" w:color="auto" w:fill="auto"/>
          </w:tcPr>
          <w:p w14:paraId="7B4900E9" w14:textId="77777777" w:rsidR="007917F9" w:rsidRPr="00944064" w:rsidRDefault="007917F9" w:rsidP="00EA0BB8">
            <w:pPr>
              <w:pStyle w:val="Default"/>
              <w:rPr>
                <w:b/>
                <w:sz w:val="22"/>
                <w:szCs w:val="22"/>
              </w:rPr>
            </w:pPr>
            <w:r w:rsidRPr="00944064">
              <w:rPr>
                <w:b/>
                <w:sz w:val="22"/>
                <w:szCs w:val="22"/>
              </w:rPr>
              <w:t>SERVIZIO</w:t>
            </w:r>
          </w:p>
        </w:tc>
        <w:tc>
          <w:tcPr>
            <w:tcW w:w="3260" w:type="dxa"/>
            <w:shd w:val="clear" w:color="auto" w:fill="auto"/>
          </w:tcPr>
          <w:p w14:paraId="3AB4F21E" w14:textId="72A233AE" w:rsidR="007917F9" w:rsidRPr="00944064" w:rsidRDefault="007917F9" w:rsidP="00EA0BB8">
            <w:pPr>
              <w:pStyle w:val="Default"/>
              <w:rPr>
                <w:b/>
                <w:sz w:val="22"/>
                <w:szCs w:val="22"/>
              </w:rPr>
            </w:pPr>
            <w:r w:rsidRPr="00944064">
              <w:rPr>
                <w:b/>
                <w:sz w:val="22"/>
                <w:szCs w:val="22"/>
              </w:rPr>
              <w:t>Costo a servizio</w:t>
            </w:r>
            <w:r w:rsidR="005B196B" w:rsidRPr="00944064">
              <w:rPr>
                <w:b/>
                <w:sz w:val="22"/>
                <w:szCs w:val="22"/>
              </w:rPr>
              <w:t xml:space="preserve"> n.1 bus</w:t>
            </w:r>
          </w:p>
        </w:tc>
      </w:tr>
      <w:tr w:rsidR="007917F9" w:rsidRPr="00944064" w14:paraId="7B16F3A6" w14:textId="77777777" w:rsidTr="00EA0BB8">
        <w:tc>
          <w:tcPr>
            <w:tcW w:w="3085" w:type="dxa"/>
            <w:shd w:val="clear" w:color="auto" w:fill="auto"/>
          </w:tcPr>
          <w:p w14:paraId="3CD845A6" w14:textId="57FCDDA6" w:rsidR="007917F9" w:rsidRPr="00944064" w:rsidRDefault="005B196B" w:rsidP="00EA0BB8">
            <w:pPr>
              <w:pStyle w:val="Default"/>
              <w:jc w:val="both"/>
              <w:rPr>
                <w:sz w:val="22"/>
                <w:szCs w:val="22"/>
              </w:rPr>
            </w:pPr>
            <w:r w:rsidRPr="00944064">
              <w:rPr>
                <w:sz w:val="22"/>
                <w:szCs w:val="22"/>
              </w:rPr>
              <w:t>Aeroporto</w:t>
            </w:r>
            <w:r w:rsidR="00944064">
              <w:rPr>
                <w:sz w:val="22"/>
                <w:szCs w:val="22"/>
              </w:rPr>
              <w:t xml:space="preserve"> </w:t>
            </w:r>
            <w:r w:rsidRPr="00944064">
              <w:rPr>
                <w:sz w:val="22"/>
                <w:szCs w:val="22"/>
              </w:rPr>
              <w:t>Pisa/Hotel Montecatini</w:t>
            </w:r>
          </w:p>
        </w:tc>
        <w:tc>
          <w:tcPr>
            <w:tcW w:w="3260" w:type="dxa"/>
            <w:shd w:val="clear" w:color="auto" w:fill="auto"/>
          </w:tcPr>
          <w:p w14:paraId="4FF4BD82" w14:textId="77777777" w:rsidR="007917F9" w:rsidRPr="00944064" w:rsidRDefault="007917F9" w:rsidP="00EA0BB8">
            <w:pPr>
              <w:pStyle w:val="Default"/>
              <w:rPr>
                <w:sz w:val="22"/>
                <w:szCs w:val="22"/>
              </w:rPr>
            </w:pPr>
          </w:p>
        </w:tc>
      </w:tr>
      <w:tr w:rsidR="007917F9" w:rsidRPr="00944064" w14:paraId="1DB3CD9F" w14:textId="77777777" w:rsidTr="00EA0BB8">
        <w:tc>
          <w:tcPr>
            <w:tcW w:w="3085" w:type="dxa"/>
            <w:shd w:val="clear" w:color="auto" w:fill="auto"/>
          </w:tcPr>
          <w:p w14:paraId="5A7C68F9" w14:textId="5973A762" w:rsidR="007917F9" w:rsidRPr="00944064" w:rsidRDefault="005B196B" w:rsidP="00EA0BB8">
            <w:pPr>
              <w:pStyle w:val="Default"/>
              <w:jc w:val="both"/>
              <w:rPr>
                <w:sz w:val="22"/>
                <w:szCs w:val="22"/>
              </w:rPr>
            </w:pPr>
            <w:r w:rsidRPr="00944064">
              <w:rPr>
                <w:sz w:val="22"/>
                <w:szCs w:val="22"/>
              </w:rPr>
              <w:t xml:space="preserve">Hotel Montecatini / Teatro Torre del Lago Puccini </w:t>
            </w:r>
            <w:r w:rsidR="00944064">
              <w:rPr>
                <w:sz w:val="22"/>
                <w:szCs w:val="22"/>
              </w:rPr>
              <w:t xml:space="preserve">/Hotel Montecatini al </w:t>
            </w:r>
            <w:r w:rsidRPr="00944064">
              <w:rPr>
                <w:sz w:val="22"/>
                <w:szCs w:val="22"/>
              </w:rPr>
              <w:t xml:space="preserve">termine prove e termine spettacolo </w:t>
            </w:r>
          </w:p>
          <w:p w14:paraId="3A8E15D3" w14:textId="204036A0" w:rsidR="005B196B" w:rsidRPr="00944064" w:rsidRDefault="005B196B" w:rsidP="00EA0BB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7E8167E" w14:textId="77777777" w:rsidR="007917F9" w:rsidRPr="00944064" w:rsidRDefault="007917F9" w:rsidP="00EA0BB8">
            <w:pPr>
              <w:pStyle w:val="Default"/>
              <w:rPr>
                <w:sz w:val="22"/>
                <w:szCs w:val="22"/>
              </w:rPr>
            </w:pPr>
          </w:p>
        </w:tc>
      </w:tr>
      <w:tr w:rsidR="007917F9" w:rsidRPr="00944064" w14:paraId="793DFD95" w14:textId="77777777" w:rsidTr="00EA0BB8">
        <w:tc>
          <w:tcPr>
            <w:tcW w:w="3085" w:type="dxa"/>
            <w:shd w:val="clear" w:color="auto" w:fill="auto"/>
          </w:tcPr>
          <w:p w14:paraId="15E40B54" w14:textId="3BA4469A" w:rsidR="007917F9" w:rsidRPr="00944064" w:rsidRDefault="005B196B" w:rsidP="00EA0BB8">
            <w:pPr>
              <w:pStyle w:val="Default"/>
              <w:jc w:val="both"/>
              <w:rPr>
                <w:sz w:val="22"/>
                <w:szCs w:val="22"/>
              </w:rPr>
            </w:pPr>
            <w:r w:rsidRPr="00944064">
              <w:rPr>
                <w:sz w:val="22"/>
                <w:szCs w:val="22"/>
              </w:rPr>
              <w:t>Hotel Montecatini/ Aeroporto Bergamo</w:t>
            </w:r>
          </w:p>
        </w:tc>
        <w:tc>
          <w:tcPr>
            <w:tcW w:w="3260" w:type="dxa"/>
            <w:shd w:val="clear" w:color="auto" w:fill="auto"/>
          </w:tcPr>
          <w:p w14:paraId="689362B1" w14:textId="77777777" w:rsidR="007917F9" w:rsidRPr="00944064" w:rsidRDefault="007917F9" w:rsidP="00EA0BB8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1331A7A2" w14:textId="2076442B" w:rsidR="007917F9" w:rsidRPr="005B196B" w:rsidRDefault="007917F9" w:rsidP="005B196B">
      <w:pPr>
        <w:pStyle w:val="Default"/>
        <w:ind w:left="2832" w:firstLine="708"/>
        <w:jc w:val="center"/>
        <w:rPr>
          <w:b/>
        </w:rPr>
      </w:pPr>
      <w:r w:rsidRPr="005B196B">
        <w:rPr>
          <w:b/>
        </w:rPr>
        <w:t>Totale € _________________</w:t>
      </w:r>
      <w:r w:rsidR="005B196B" w:rsidRPr="005B196B">
        <w:rPr>
          <w:b/>
        </w:rPr>
        <w:t xml:space="preserve"> oltre Iva</w:t>
      </w:r>
    </w:p>
    <w:p w14:paraId="7D1910CB" w14:textId="77777777" w:rsidR="007917F9" w:rsidRPr="005B196B" w:rsidRDefault="007917F9" w:rsidP="007917F9">
      <w:pPr>
        <w:pStyle w:val="Default"/>
        <w:jc w:val="both"/>
        <w:rPr>
          <w:sz w:val="20"/>
          <w:szCs w:val="20"/>
        </w:rPr>
      </w:pPr>
    </w:p>
    <w:p w14:paraId="45A640F8" w14:textId="77777777" w:rsidR="007917F9" w:rsidRPr="00627914" w:rsidRDefault="007917F9" w:rsidP="007917F9">
      <w:pPr>
        <w:pStyle w:val="Default"/>
        <w:jc w:val="center"/>
        <w:rPr>
          <w:b/>
          <w:sz w:val="23"/>
          <w:szCs w:val="23"/>
        </w:rPr>
      </w:pPr>
      <w:r w:rsidRPr="00627914">
        <w:rPr>
          <w:b/>
        </w:rPr>
        <w:t>DICHIARA ai sensi del D.P.R. 445/2000</w:t>
      </w:r>
    </w:p>
    <w:p w14:paraId="16174270" w14:textId="77777777" w:rsidR="007917F9" w:rsidRPr="00627914" w:rsidRDefault="007917F9" w:rsidP="007917F9">
      <w:pPr>
        <w:pStyle w:val="Default"/>
        <w:numPr>
          <w:ilvl w:val="0"/>
          <w:numId w:val="1"/>
        </w:numPr>
        <w:jc w:val="both"/>
      </w:pPr>
      <w:r w:rsidRPr="00627914">
        <w:t>di essere iscritto al registro delle imprese presso la CC.I.AA. o nel registro delle commissioni provinciali per l’artigianato, con oggetto sociale compatibile con la fornitura in oggetto;</w:t>
      </w:r>
    </w:p>
    <w:p w14:paraId="155C7C16" w14:textId="77777777" w:rsidR="007917F9" w:rsidRPr="00BD00F9" w:rsidRDefault="007917F9" w:rsidP="007917F9">
      <w:pPr>
        <w:pStyle w:val="Default"/>
        <w:numPr>
          <w:ilvl w:val="0"/>
          <w:numId w:val="1"/>
        </w:numPr>
        <w:jc w:val="both"/>
      </w:pPr>
      <w:r w:rsidRPr="00BD00F9">
        <w:t>l’insussistenza dei motivi di esclusione in base a quanto previsto dall’art. 80 del D.</w:t>
      </w:r>
      <w:r>
        <w:t xml:space="preserve"> </w:t>
      </w:r>
      <w:r w:rsidRPr="00BD00F9">
        <w:t xml:space="preserve">Lgs 50/2016. </w:t>
      </w:r>
    </w:p>
    <w:p w14:paraId="181110B7" w14:textId="77777777" w:rsidR="007917F9" w:rsidRPr="00BD00F9" w:rsidRDefault="007917F9" w:rsidP="007917F9">
      <w:pPr>
        <w:pStyle w:val="Default"/>
        <w:numPr>
          <w:ilvl w:val="0"/>
          <w:numId w:val="1"/>
        </w:numPr>
        <w:jc w:val="both"/>
      </w:pPr>
      <w:r w:rsidRPr="00BD00F9">
        <w:t>l’insussistenza del procedimento interdittivo alla contrattazione con la Pubblica Amministrazione ed alla partecipazione a gare pubbliche previsto dall’art. 14 del D.</w:t>
      </w:r>
      <w:r>
        <w:t xml:space="preserve"> </w:t>
      </w:r>
      <w:r w:rsidRPr="00BD00F9">
        <w:t>Lgs. 81/2008.</w:t>
      </w:r>
    </w:p>
    <w:p w14:paraId="61BB0336" w14:textId="77777777" w:rsidR="007917F9" w:rsidRPr="00EC535F" w:rsidRDefault="007917F9" w:rsidP="007917F9">
      <w:pPr>
        <w:pStyle w:val="Default"/>
        <w:jc w:val="center"/>
        <w:rPr>
          <w:b/>
        </w:rPr>
      </w:pPr>
      <w:r w:rsidRPr="00EC535F">
        <w:rPr>
          <w:b/>
        </w:rPr>
        <w:t>DICHIARA ALTRESI'</w:t>
      </w:r>
    </w:p>
    <w:p w14:paraId="41516EF6" w14:textId="09EB9582" w:rsidR="002741A7" w:rsidRDefault="007917F9" w:rsidP="002741A7">
      <w:pPr>
        <w:pStyle w:val="Default"/>
        <w:jc w:val="both"/>
      </w:pPr>
      <w:r w:rsidRPr="00BD00F9">
        <w:t xml:space="preserve">di avere preso visione, compreso ed accettato tutto quanto riportato nella manifestazione di interesse ai sensi dell’art. 36, comma 2 lett. a) </w:t>
      </w:r>
      <w:r>
        <w:t>D. Lgs.</w:t>
      </w:r>
      <w:r w:rsidRPr="00BD00F9">
        <w:t xml:space="preserve"> 50/2016 </w:t>
      </w:r>
      <w:r w:rsidR="002741A7" w:rsidRPr="00E022C0">
        <w:rPr>
          <w:b/>
          <w:color w:val="auto"/>
        </w:rPr>
        <w:t xml:space="preserve">PER L’AFFIDAMENTO DEL </w:t>
      </w:r>
      <w:r w:rsidR="002741A7">
        <w:rPr>
          <w:b/>
          <w:color w:val="auto"/>
        </w:rPr>
        <w:t xml:space="preserve">SERVIZIO </w:t>
      </w:r>
      <w:r w:rsidR="002741A7" w:rsidRPr="00E022C0">
        <w:rPr>
          <w:b/>
          <w:color w:val="auto"/>
        </w:rPr>
        <w:t xml:space="preserve">NOLEGGIO AUTOBUS CON AUTISTA PER TRASFERIMENTO </w:t>
      </w:r>
      <w:r w:rsidR="002741A7">
        <w:rPr>
          <w:b/>
          <w:color w:val="auto"/>
        </w:rPr>
        <w:t>COMPLESSI ARTISTICI 65° FESTIVAL PUCCINI</w:t>
      </w:r>
      <w:r w:rsidR="00554CB0">
        <w:rPr>
          <w:b/>
          <w:color w:val="auto"/>
        </w:rPr>
        <w:t>.</w:t>
      </w:r>
      <w:bookmarkStart w:id="0" w:name="_GoBack"/>
      <w:bookmarkEnd w:id="0"/>
      <w:r w:rsidR="002741A7" w:rsidRPr="00BD00F9">
        <w:t xml:space="preserve"> </w:t>
      </w:r>
    </w:p>
    <w:p w14:paraId="5431D5EB" w14:textId="77777777" w:rsidR="002741A7" w:rsidRDefault="002741A7" w:rsidP="002741A7">
      <w:pPr>
        <w:pStyle w:val="Default"/>
        <w:jc w:val="both"/>
      </w:pPr>
    </w:p>
    <w:p w14:paraId="5CD6D77F" w14:textId="6C1A9E25" w:rsidR="007917F9" w:rsidRPr="00BD00F9" w:rsidRDefault="007917F9" w:rsidP="002741A7">
      <w:pPr>
        <w:pStyle w:val="Default"/>
        <w:jc w:val="both"/>
      </w:pPr>
      <w:r w:rsidRPr="00BD00F9">
        <w:t>Data</w:t>
      </w:r>
      <w:r w:rsidR="005B196B">
        <w:t>,</w:t>
      </w:r>
    </w:p>
    <w:p w14:paraId="3915FE8D" w14:textId="77777777" w:rsidR="007917F9" w:rsidRDefault="007917F9" w:rsidP="007917F9">
      <w:pPr>
        <w:pStyle w:val="Default"/>
        <w:jc w:val="both"/>
      </w:pPr>
      <w:r w:rsidRPr="00BD00F9">
        <w:t>Firma del legale rappresentante ____________________________</w:t>
      </w:r>
    </w:p>
    <w:p w14:paraId="1BD331C7" w14:textId="77777777" w:rsidR="007917F9" w:rsidRPr="00BD00F9" w:rsidRDefault="007917F9" w:rsidP="007917F9">
      <w:pPr>
        <w:pStyle w:val="Default"/>
        <w:jc w:val="both"/>
      </w:pPr>
    </w:p>
    <w:p w14:paraId="10296EDF" w14:textId="77777777" w:rsidR="007917F9" w:rsidRPr="0086705C" w:rsidRDefault="007917F9" w:rsidP="007917F9">
      <w:pPr>
        <w:pStyle w:val="Default"/>
        <w:jc w:val="both"/>
        <w:rPr>
          <w:sz w:val="23"/>
          <w:szCs w:val="23"/>
        </w:rPr>
      </w:pPr>
      <w:r w:rsidRPr="00627914">
        <w:rPr>
          <w:b/>
        </w:rPr>
        <w:t xml:space="preserve">n.b. </w:t>
      </w:r>
      <w:r>
        <w:rPr>
          <w:b/>
        </w:rPr>
        <w:t>La dichiarazione, a pena di nullità, deve essere corredata da fotocopia, non autenticata, di valido documento di identità dei firmatari</w:t>
      </w:r>
    </w:p>
    <w:sectPr w:rsidR="007917F9" w:rsidRPr="0086705C" w:rsidSect="003C55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626DE"/>
    <w:multiLevelType w:val="hybridMultilevel"/>
    <w:tmpl w:val="28220C18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F9"/>
    <w:rsid w:val="00145815"/>
    <w:rsid w:val="001C0BC5"/>
    <w:rsid w:val="00222810"/>
    <w:rsid w:val="002741A7"/>
    <w:rsid w:val="002F4AEE"/>
    <w:rsid w:val="003C55FE"/>
    <w:rsid w:val="00554CB0"/>
    <w:rsid w:val="00586235"/>
    <w:rsid w:val="005B196B"/>
    <w:rsid w:val="006A3A39"/>
    <w:rsid w:val="006E63C9"/>
    <w:rsid w:val="007917F9"/>
    <w:rsid w:val="00852183"/>
    <w:rsid w:val="00944064"/>
    <w:rsid w:val="009F709F"/>
    <w:rsid w:val="00A10480"/>
    <w:rsid w:val="00C5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178D"/>
  <w15:docId w15:val="{C92C3BA0-7668-48D9-81F0-AD81DFC1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="Tahoma"/>
        <w:sz w:val="24"/>
        <w:szCs w:val="24"/>
        <w:lang w:val="it-IT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7F9"/>
    <w:pPr>
      <w:spacing w:before="0" w:after="0"/>
      <w:jc w:val="left"/>
    </w:pPr>
    <w:rPr>
      <w:rFonts w:ascii="Cambria" w:eastAsia="MS Mincho" w:hAnsi="Cambria" w:cs="Cambr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917F9"/>
    <w:pPr>
      <w:autoSpaceDE w:val="0"/>
      <w:autoSpaceDN w:val="0"/>
      <w:adjustRightInd w:val="0"/>
      <w:spacing w:before="0" w:after="0"/>
      <w:jc w:val="left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Manfredi</dc:creator>
  <cp:lastModifiedBy>Andrea Maionchi</cp:lastModifiedBy>
  <cp:revision>8</cp:revision>
  <cp:lastPrinted>2019-07-19T12:42:00Z</cp:lastPrinted>
  <dcterms:created xsi:type="dcterms:W3CDTF">2019-07-19T12:39:00Z</dcterms:created>
  <dcterms:modified xsi:type="dcterms:W3CDTF">2019-07-20T17:09:00Z</dcterms:modified>
</cp:coreProperties>
</file>